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1030" w14:textId="77777777" w:rsidR="008B637F" w:rsidRDefault="008B637F" w:rsidP="007230C4">
      <w:pPr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</w:pPr>
    </w:p>
    <w:p w14:paraId="5E44F184" w14:textId="247822EC" w:rsidR="007230C4" w:rsidRDefault="007230C4" w:rsidP="007230C4">
      <w:pPr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</w:pPr>
      <w:r w:rsidRPr="007230C4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 xml:space="preserve">Prosedyre for </w:t>
      </w:r>
      <w:r w:rsidR="00001806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>BTS</w:t>
      </w:r>
      <w:r w:rsidRPr="007230C4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 xml:space="preserve"> team i skulane/barnehagane</w:t>
      </w:r>
    </w:p>
    <w:p w14:paraId="690A41C2" w14:textId="77777777" w:rsidR="00273B69" w:rsidRDefault="00273B69" w:rsidP="007230C4">
      <w:pPr>
        <w:rPr>
          <w:rFonts w:ascii="Calibri" w:eastAsia="Calibri" w:hAnsi="Calibri" w:cs="Times New Roman"/>
          <w:bCs/>
          <w:color w:val="388600"/>
          <w:kern w:val="0"/>
          <w:sz w:val="24"/>
          <w:szCs w:val="24"/>
          <w:lang w:val="nn-NO"/>
          <w14:ligatures w14:val="none"/>
        </w:rPr>
      </w:pPr>
    </w:p>
    <w:p w14:paraId="40F717CD" w14:textId="776E99AC" w:rsidR="005B2F5B" w:rsidRPr="00A0425C" w:rsidRDefault="00863511" w:rsidP="007230C4">
      <w:pPr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Ansvarleg for </w:t>
      </w:r>
      <w:proofErr w:type="spellStart"/>
      <w:r w:rsidR="005B2F5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prosedyra</w:t>
      </w:r>
      <w:proofErr w:type="spellEnd"/>
      <w:r w:rsidR="00057296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(lage, evaluere, oppdatere, gjere den kjent)</w:t>
      </w:r>
      <w:r w:rsidR="005B2F5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:</w:t>
      </w:r>
      <w:r w:rsidR="00D753C0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</w:t>
      </w:r>
      <w:r w:rsidR="008372A7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Per no prosjekt</w:t>
      </w:r>
      <w:r w:rsidR="00E8239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ansvarleg for «Reetablering av FLS», men </w:t>
      </w:r>
      <w:r w:rsidR="001B3D59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må vidareførast ved prosjektslutt</w:t>
      </w:r>
    </w:p>
    <w:p w14:paraId="1B13D6A7" w14:textId="305C4BDA" w:rsidR="009221BB" w:rsidRPr="00A0425C" w:rsidRDefault="005B2F5B" w:rsidP="007230C4">
      <w:pPr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Formålet med </w:t>
      </w:r>
      <w:proofErr w:type="spellStart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prosedyra</w:t>
      </w:r>
      <w:proofErr w:type="spellEnd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:</w:t>
      </w:r>
      <w:r w:rsidR="0000644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Sikre </w:t>
      </w:r>
      <w:r w:rsidR="00D753C0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tverrfagleg samarbeid på individnivå i barnehagane og skulen</w:t>
      </w:r>
    </w:p>
    <w:p w14:paraId="08B31742" w14:textId="27FCBAD9" w:rsidR="007E703A" w:rsidRPr="00E56022" w:rsidRDefault="00CF7C34" w:rsidP="007230C4">
      <w:pPr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</w:pPr>
      <w:proofErr w:type="spellStart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Prosedyra</w:t>
      </w:r>
      <w:proofErr w:type="spellEnd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skal ligge</w:t>
      </w:r>
      <w:r w:rsidR="0000644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i/på</w:t>
      </w:r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: Compilo, </w:t>
      </w:r>
      <w:r w:rsidR="00704EEC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heimesida</w:t>
      </w:r>
      <w:r w:rsidR="00704EE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til kommunen</w:t>
      </w:r>
      <w:r w:rsidR="008E3E6F" w:rsidRPr="00E56022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</w:t>
      </w:r>
    </w:p>
    <w:p w14:paraId="15F23F21" w14:textId="77777777" w:rsidR="007230C4" w:rsidRPr="007230C4" w:rsidRDefault="007230C4" w:rsidP="007230C4">
      <w:pPr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</w:pPr>
      <w:r w:rsidRPr="007230C4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 xml:space="preserve">Teamet er ein del av nivå 0-1, før nivå 2 i BTS. Dei som sitter i BTS teamet er;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0C4" w:rsidRPr="007230C4" w14:paraId="5CC409C4" w14:textId="77777777" w:rsidTr="00DB6D6B">
        <w:tc>
          <w:tcPr>
            <w:tcW w:w="4531" w:type="dxa"/>
          </w:tcPr>
          <w:p w14:paraId="096C973B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Myklebust barne- og ungdomskule</w:t>
            </w:r>
            <w:r w:rsidRPr="007230C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5F2556D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Syvde barnehage</w:t>
            </w:r>
          </w:p>
        </w:tc>
      </w:tr>
      <w:tr w:rsidR="007230C4" w:rsidRPr="007230C4" w14:paraId="724473C9" w14:textId="77777777" w:rsidTr="00DB6D6B">
        <w:tc>
          <w:tcPr>
            <w:tcW w:w="4531" w:type="dxa"/>
          </w:tcPr>
          <w:p w14:paraId="67B795DE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Rektor </w:t>
            </w:r>
          </w:p>
          <w:p w14:paraId="08FD548C" w14:textId="24D6ABD9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PPT (Leier </w:t>
            </w:r>
            <w:r w:rsidR="007D728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og/</w:t>
            </w: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eller Ressurspedagog )</w:t>
            </w:r>
          </w:p>
          <w:p w14:paraId="79A12BBD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Fagansvarleg på helsestasjonen</w:t>
            </w:r>
          </w:p>
          <w:p w14:paraId="3717EA4C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Miljøterapeut frå Psykisk helseteneste</w:t>
            </w:r>
          </w:p>
        </w:tc>
        <w:tc>
          <w:tcPr>
            <w:tcW w:w="4531" w:type="dxa"/>
          </w:tcPr>
          <w:p w14:paraId="2B842A2C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Styrar</w:t>
            </w:r>
          </w:p>
          <w:p w14:paraId="0852952E" w14:textId="3A136956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 xml:space="preserve">PPT (Leiar </w:t>
            </w:r>
            <w:r w:rsidR="007D7280">
              <w:rPr>
                <w:rFonts w:ascii="Calibri" w:eastAsia="Calibri" w:hAnsi="Calibri" w:cs="Times New Roman"/>
                <w:sz w:val="24"/>
                <w:szCs w:val="24"/>
              </w:rPr>
              <w:t>og/</w:t>
            </w: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eller Ressurspedagog)</w:t>
            </w:r>
          </w:p>
          <w:p w14:paraId="6331CC37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08745744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Miljøterapeut frå Psykisk helseteneste</w:t>
            </w:r>
          </w:p>
        </w:tc>
      </w:tr>
    </w:tbl>
    <w:p w14:paraId="471AED0A" w14:textId="77777777" w:rsidR="007230C4" w:rsidRPr="007230C4" w:rsidRDefault="007230C4" w:rsidP="007230C4">
      <w:pPr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</w:pPr>
      <w:r w:rsidRPr="007230C4"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0C4" w:rsidRPr="007230C4" w14:paraId="33389919" w14:textId="77777777" w:rsidTr="00DB6D6B">
        <w:tc>
          <w:tcPr>
            <w:tcW w:w="4531" w:type="dxa"/>
          </w:tcPr>
          <w:p w14:paraId="6F047EC2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Fiskå skule</w:t>
            </w:r>
          </w:p>
        </w:tc>
        <w:tc>
          <w:tcPr>
            <w:tcW w:w="4531" w:type="dxa"/>
          </w:tcPr>
          <w:p w14:paraId="1A7FC86C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Solsikka barnehage</w:t>
            </w:r>
          </w:p>
        </w:tc>
      </w:tr>
      <w:tr w:rsidR="007230C4" w:rsidRPr="007230C4" w14:paraId="32DA1B3A" w14:textId="77777777" w:rsidTr="00DB6D6B">
        <w:tc>
          <w:tcPr>
            <w:tcW w:w="4531" w:type="dxa"/>
          </w:tcPr>
          <w:p w14:paraId="1D5620F6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Rektor</w:t>
            </w:r>
          </w:p>
          <w:p w14:paraId="0C3B3EC8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PPT ( Leiar og/eller Ressurspedagog)</w:t>
            </w:r>
          </w:p>
          <w:p w14:paraId="57E44816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6BAE4E21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Miljøterapeut frå Psykisk helseteneste</w:t>
            </w:r>
          </w:p>
        </w:tc>
        <w:tc>
          <w:tcPr>
            <w:tcW w:w="4531" w:type="dxa"/>
          </w:tcPr>
          <w:p w14:paraId="18F83589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Styrar</w:t>
            </w:r>
          </w:p>
          <w:p w14:paraId="052A91D4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PPT ( Leiar og/eller Ressurspedagog)</w:t>
            </w:r>
          </w:p>
          <w:p w14:paraId="4D292950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3F22BDDA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Miljøterapeut frå Psykisk helseteneste</w:t>
            </w:r>
          </w:p>
        </w:tc>
      </w:tr>
    </w:tbl>
    <w:p w14:paraId="74536166" w14:textId="77777777" w:rsidR="007230C4" w:rsidRPr="007230C4" w:rsidRDefault="007230C4" w:rsidP="007230C4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0C4" w:rsidRPr="007230C4" w14:paraId="0AEC192C" w14:textId="77777777" w:rsidTr="00DB6D6B">
        <w:tc>
          <w:tcPr>
            <w:tcW w:w="4531" w:type="dxa"/>
          </w:tcPr>
          <w:p w14:paraId="3DCC8462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Åheim skule</w:t>
            </w:r>
          </w:p>
        </w:tc>
        <w:tc>
          <w:tcPr>
            <w:tcW w:w="4531" w:type="dxa"/>
          </w:tcPr>
          <w:p w14:paraId="69FF8707" w14:textId="3EB59159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Åheim barnehage</w:t>
            </w:r>
            <w:r w:rsidRPr="007230C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230C4" w:rsidRPr="007230C4" w14:paraId="364481F9" w14:textId="77777777" w:rsidTr="00DB6D6B">
        <w:tc>
          <w:tcPr>
            <w:tcW w:w="4531" w:type="dxa"/>
          </w:tcPr>
          <w:p w14:paraId="1E8E699B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Rektor</w:t>
            </w:r>
          </w:p>
          <w:p w14:paraId="587610C3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PPT ( Leiar og/eller Ressurspedagog)</w:t>
            </w:r>
          </w:p>
          <w:p w14:paraId="446DDE2F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45F186A4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Miljøterapeut frå Psykisk helseteneste</w:t>
            </w:r>
          </w:p>
        </w:tc>
        <w:tc>
          <w:tcPr>
            <w:tcW w:w="4531" w:type="dxa"/>
          </w:tcPr>
          <w:p w14:paraId="5DC72C0D" w14:textId="406D22CD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Styr</w:t>
            </w:r>
            <w:r w:rsidR="00B6621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a</w:t>
            </w: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r</w:t>
            </w:r>
          </w:p>
          <w:p w14:paraId="3CF1CCD5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PPT (Leiar og/eller Ressurspedagog)</w:t>
            </w:r>
          </w:p>
          <w:p w14:paraId="234BE69D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Fagansvarleg på helsestasjonen</w:t>
            </w:r>
          </w:p>
          <w:p w14:paraId="31DAE9B5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Miljøterapeut frå Psykisk helseteneste</w:t>
            </w:r>
          </w:p>
        </w:tc>
      </w:tr>
    </w:tbl>
    <w:p w14:paraId="0C3F7330" w14:textId="77777777" w:rsid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25D5C12D" w14:textId="7C6FAE5A" w:rsidR="00127F98" w:rsidRP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Teamet vil fysisk vere tilgjengeleg kvar 3 veke på Myklebust</w:t>
      </w:r>
      <w:r w:rsidR="00432044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skule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og kvar 4 veke på Fiskå </w:t>
      </w:r>
      <w:r w:rsidR="00432044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skule 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og Åheim</w:t>
      </w:r>
      <w:r w:rsidR="00432044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skule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. Dette med bakgrunn i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antal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elevar. Hyppighe</w:t>
      </w:r>
      <w:r w:rsidR="00F91882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t</w:t>
      </w:r>
      <w:r w:rsidR="00F91882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vil verte evaluert og justert etter behov. </w:t>
      </w:r>
    </w:p>
    <w:p w14:paraId="14609C3D" w14:textId="77777777" w:rsid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Teamet vil vere fysisk tilgjengeleg x 2 på haust og x 3 på vår i barnehagane.  </w:t>
      </w:r>
    </w:p>
    <w:p w14:paraId="08D397DF" w14:textId="77777777" w:rsidR="001D276A" w:rsidRDefault="001D276A" w:rsidP="00127F98">
      <w:pPr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</w:pPr>
    </w:p>
    <w:p w14:paraId="6A58E9A0" w14:textId="2F19B8CF" w:rsidR="00E31BB2" w:rsidRPr="00A0425C" w:rsidRDefault="006D73D1" w:rsidP="00127F98">
      <w:pPr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 xml:space="preserve">Rektor/styrar </w:t>
      </w:r>
      <w:r w:rsidR="008E0468"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 xml:space="preserve">på eininga </w:t>
      </w:r>
      <w:r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>er a</w:t>
      </w:r>
      <w:r w:rsidR="002D1029"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>nsvarleg for:</w:t>
      </w:r>
    </w:p>
    <w:p w14:paraId="35F9CC87" w14:textId="553BF6CE" w:rsidR="005D405B" w:rsidRPr="00A0425C" w:rsidRDefault="006D73D1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Sende </w:t>
      </w:r>
      <w:r w:rsidR="008E0468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innkalling</w:t>
      </w:r>
    </w:p>
    <w:p w14:paraId="5835BADA" w14:textId="2E8E9FF0" w:rsidR="008E0468" w:rsidRPr="00A0425C" w:rsidRDefault="008E0468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lastRenderedPageBreak/>
        <w:t>Le</w:t>
      </w:r>
      <w:r w:rsidR="00607DE3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ie </w:t>
      </w:r>
      <w:proofErr w:type="spellStart"/>
      <w:r w:rsidR="00607DE3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møtene</w:t>
      </w:r>
      <w:proofErr w:type="spellEnd"/>
    </w:p>
    <w:p w14:paraId="35CE9AF9" w14:textId="78A16A84" w:rsidR="00607DE3" w:rsidRPr="00A0425C" w:rsidRDefault="00607DE3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Sjå til at det vert skreve referat</w:t>
      </w:r>
    </w:p>
    <w:p w14:paraId="44A9825F" w14:textId="0B832EF7" w:rsidR="00DF3F97" w:rsidRPr="00A0425C" w:rsidRDefault="00DF3F97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Lagre referat i </w:t>
      </w:r>
      <w:proofErr w:type="spellStart"/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Acos</w:t>
      </w:r>
      <w:proofErr w:type="spellEnd"/>
      <w:r w:rsidR="00156A0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, </w:t>
      </w:r>
      <w:r w:rsidR="00645463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det er oppretta område for </w:t>
      </w:r>
      <w:r w:rsidR="00156A0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kvar eining </w:t>
      </w:r>
    </w:p>
    <w:p w14:paraId="5774C51A" w14:textId="37987B70" w:rsidR="00DF3F97" w:rsidRPr="00A0425C" w:rsidRDefault="00DF3F97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Fylle ut </w:t>
      </w:r>
      <w:proofErr w:type="spellStart"/>
      <w:r w:rsidR="006D0B3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exel</w:t>
      </w:r>
      <w:proofErr w:type="spellEnd"/>
      <w:r w:rsidR="006D0B3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-</w:t>
      </w: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skjema i </w:t>
      </w:r>
      <w:r w:rsidR="00FD1A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teams</w:t>
      </w:r>
      <w:r w:rsidR="006D0B3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i høve type sak ein har kvar gong</w:t>
      </w:r>
      <w:r w:rsidR="00FD1A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. På slutten av skuleåret skal denne oversikta lagrast i </w:t>
      </w:r>
      <w:proofErr w:type="spellStart"/>
      <w:r w:rsidR="00FD1A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Acos</w:t>
      </w:r>
      <w:proofErr w:type="spellEnd"/>
      <w:r w:rsidR="00E01C2A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.</w:t>
      </w:r>
    </w:p>
    <w:p w14:paraId="1DB088F4" w14:textId="77777777" w:rsidR="00261BDE" w:rsidRPr="005D405B" w:rsidRDefault="00261BDE" w:rsidP="00261BDE">
      <w:pPr>
        <w:pStyle w:val="Listeavsnitt"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59568F2C" w14:textId="592FFD44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Innmeldi</w:t>
      </w:r>
      <w:r w:rsidR="004077E9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ng av saker</w:t>
      </w: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 xml:space="preserve"> til teamet:</w:t>
      </w:r>
    </w:p>
    <w:p w14:paraId="486EAB40" w14:textId="4A1DC5CE" w:rsidR="00C214F6" w:rsidRPr="00261BDE" w:rsidRDefault="00127F98" w:rsidP="00261BDE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Det må føreligge samtykke frå foreldre på individsaker til alle samarbeidspartnerar ein har behov for.</w:t>
      </w:r>
    </w:p>
    <w:p w14:paraId="15E9F205" w14:textId="40744B04" w:rsidR="00127F98" w:rsidRP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Alle som melder inn saker skal fylle ut skjemaet «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Urolige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barn» og </w:t>
      </w:r>
      <w:r w:rsidRPr="00127F98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>Observasjonsskjema (verktøy i BTS) og ta det med på møte. Det sikrar ei kartlegging i forkant og eit felles grunnlag inn i teamet.</w:t>
      </w:r>
    </w:p>
    <w:p w14:paraId="4AF66502" w14:textId="757AD620" w:rsidR="00127F98" w:rsidRPr="00A0425C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 xml:space="preserve">Saker vert meldt inn til: </w:t>
      </w:r>
      <w:r w:rsidR="00F16703" w:rsidRPr="00A0425C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>Rektor/styrar på den eininga det gjeld</w:t>
      </w:r>
    </w:p>
    <w:p w14:paraId="046DC681" w14:textId="77777777" w:rsidR="00127F98" w:rsidRP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Alle saker som vert meldt inn må ha gått gjennom nivå 0 og nivå 1</w:t>
      </w:r>
    </w:p>
    <w:p w14:paraId="451252CE" w14:textId="7D1EFFB1" w:rsidR="00127F98" w:rsidRP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Foreldre og elevar over 15 år kan melde inn sak</w:t>
      </w:r>
    </w:p>
    <w:p w14:paraId="6AFF7B7B" w14:textId="27FB8FEF" w:rsid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Frist for innmelding </w:t>
      </w:r>
      <w:r w:rsidR="0062421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2 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dag</w:t>
      </w:r>
      <w:r w:rsidR="0062421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ar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før</w:t>
      </w:r>
    </w:p>
    <w:p w14:paraId="6AF1AB76" w14:textId="77777777" w:rsidR="00261BDE" w:rsidRPr="00127F98" w:rsidRDefault="00261BDE" w:rsidP="00261BDE">
      <w:pPr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663104EF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Saker til teamet:</w:t>
      </w:r>
    </w:p>
    <w:p w14:paraId="01972A5B" w14:textId="77777777" w:rsidR="00127F98" w:rsidRP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Saker ein ikkje får løyst på eigen eining, nivå 0 og 1.</w:t>
      </w:r>
    </w:p>
    <w:p w14:paraId="1F409D42" w14:textId="77777777" w:rsidR="00127F98" w:rsidRP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Saker med behov for tverrfagleg tilnærming</w:t>
      </w:r>
    </w:p>
    <w:p w14:paraId="0CDDA94C" w14:textId="77777777" w:rsidR="00127F98" w:rsidRP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Saker der foreldre ikkje føler dei får den hjelpa dei skal ha til barnet/ungdommen</w:t>
      </w:r>
    </w:p>
    <w:p w14:paraId="2EB4900E" w14:textId="77777777" w:rsid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Saker kan vere klasse/avdeling, individ eller skule/barnehage. </w:t>
      </w:r>
    </w:p>
    <w:p w14:paraId="783C3C2B" w14:textId="77777777" w:rsidR="00261BDE" w:rsidRPr="00127F98" w:rsidRDefault="00261BDE" w:rsidP="00261BDE">
      <w:pPr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60073732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Arbeidsoppgåver:</w:t>
      </w:r>
    </w:p>
    <w:p w14:paraId="0FDD7403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Grundig tverrfagleg kartlegging</w:t>
      </w:r>
    </w:p>
    <w:p w14:paraId="3DB85608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Avtale vidare arbeid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innad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i teamet eller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veilede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til meir arbeid på nivå 1</w:t>
      </w:r>
    </w:p>
    <w:p w14:paraId="63C93A8F" w14:textId="77777777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Lytte ut og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veilede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foreldre</w:t>
      </w:r>
    </w:p>
    <w:p w14:paraId="39D86EFE" w14:textId="77777777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Snakke med barnet/ungdommen</w:t>
      </w:r>
    </w:p>
    <w:p w14:paraId="3F26E775" w14:textId="77777777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Fleire tiltak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innad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på skulen/barnehagen</w:t>
      </w:r>
    </w:p>
    <w:p w14:paraId="528A3D88" w14:textId="1D489224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Knytte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kontakter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ift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fritid</w:t>
      </w:r>
    </w:p>
    <w:p w14:paraId="1C6775EE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Henvise til andre kommunale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tenester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det må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føreligge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samtykke</w:t>
      </w:r>
    </w:p>
    <w:p w14:paraId="4823F80A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Samarbeide med andre kommunale tenester</w:t>
      </w:r>
    </w:p>
    <w:p w14:paraId="26EF6389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Ein i det tverrfaglege teamet er stafettholdar, evt. finner ei anna aktuell kommunal teneste som har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stafettholdaren</w:t>
      </w:r>
      <w:proofErr w:type="spellEnd"/>
    </w:p>
    <w:p w14:paraId="48CA58AF" w14:textId="7C118F1D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Vert det søkt om koordinator, vil den personen ta ansvaret for det tverrfaglege samarbeidet og koordinere dette.</w:t>
      </w:r>
    </w:p>
    <w:p w14:paraId="15B90A38" w14:textId="19CD95C9" w:rsid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Veilede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ift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søknad på eventuelle helse- og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omsorgstenester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som ansvarsgruppe, IP eller anna.</w:t>
      </w:r>
    </w:p>
    <w:p w14:paraId="73A8A6B7" w14:textId="77777777" w:rsidR="00261BDE" w:rsidRPr="00127F98" w:rsidRDefault="00261BDE" w:rsidP="00261BDE">
      <w:pPr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6C9B53F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Dokumentasjon:</w:t>
      </w:r>
    </w:p>
    <w:p w14:paraId="333B26DA" w14:textId="4716FCE8" w:rsidR="00127F98" w:rsidRPr="00127F98" w:rsidRDefault="00127F98" w:rsidP="00127F98">
      <w:pPr>
        <w:numPr>
          <w:ilvl w:val="0"/>
          <w:numId w:val="7"/>
        </w:numPr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Skule</w:t>
      </w:r>
      <w:r w:rsidR="004D75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/Barnehage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og PPT har ansvar for å dokumentere i eige fagsystem. </w:t>
      </w:r>
    </w:p>
    <w:p w14:paraId="7F4E417F" w14:textId="77777777" w:rsidR="00127F98" w:rsidRPr="00C214F6" w:rsidRDefault="00127F98" w:rsidP="00127F98">
      <w:pPr>
        <w:numPr>
          <w:ilvl w:val="0"/>
          <w:numId w:val="7"/>
        </w:numPr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lastRenderedPageBreak/>
        <w:t>Helsestasjonen og miljøterapeuten dokumenterer i sitt fagsystem.</w:t>
      </w:r>
    </w:p>
    <w:p w14:paraId="4E77F38D" w14:textId="5594E1E8" w:rsidR="003E2349" w:rsidRPr="00127F98" w:rsidRDefault="003E2349" w:rsidP="00DD4B7D">
      <w:pPr>
        <w:ind w:left="720"/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</w:p>
    <w:p w14:paraId="5C3D9367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94AB802" w14:textId="50612CE2" w:rsidR="00A0425C" w:rsidRPr="00127F98" w:rsidRDefault="00127F98" w:rsidP="00127F98">
      <w:pPr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 xml:space="preserve">Veiledning for BTS teamet </w:t>
      </w:r>
      <w:r w:rsidR="000412A3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>med kommunepsykolog</w:t>
      </w:r>
    </w:p>
    <w:p w14:paraId="5A0EFD2A" w14:textId="77777777" w:rsidR="00127F98" w:rsidRP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F69BA32" w14:textId="77777777" w:rsidR="00B604BF" w:rsidRPr="00127F98" w:rsidRDefault="00B604BF" w:rsidP="00B604BF">
      <w:pPr>
        <w:ind w:left="1440"/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</w:p>
    <w:p w14:paraId="6995C850" w14:textId="77777777" w:rsidR="00480561" w:rsidRDefault="00B604BF" w:rsidP="00ED7FEE">
      <w:pPr>
        <w:ind w:firstLine="708"/>
        <w:contextualSpacing/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</w:pPr>
      <w:proofErr w:type="spellStart"/>
      <w:r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>V</w:t>
      </w:r>
      <w:r w:rsidR="00127F98"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>eiledning</w:t>
      </w:r>
      <w:proofErr w:type="spellEnd"/>
      <w:r w:rsidR="00127F98"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 xml:space="preserve"> av BTS teamet</w:t>
      </w:r>
      <w:r w:rsidR="00CA389B"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 xml:space="preserve"> i barnehagane</w:t>
      </w:r>
    </w:p>
    <w:p w14:paraId="7C18699D" w14:textId="6341ACF9" w:rsidR="00127F98" w:rsidRPr="00B604BF" w:rsidRDefault="00127F98" w:rsidP="00ED7FEE">
      <w:pPr>
        <w:ind w:firstLine="708"/>
        <w:contextualSpacing/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</w:pPr>
      <w:r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 xml:space="preserve"> </w:t>
      </w:r>
    </w:p>
    <w:p w14:paraId="4F98A6C4" w14:textId="1300F4B9" w:rsidR="00127F98" w:rsidRDefault="005E238B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Kommunepsykologen </w:t>
      </w:r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tek </w:t>
      </w:r>
      <w:proofErr w:type="spellStart"/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veiledninga</w:t>
      </w:r>
      <w:proofErr w:type="spellEnd"/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på</w:t>
      </w: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</w:t>
      </w:r>
      <w:r w:rsidR="006E40F3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BTS-</w:t>
      </w: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møte i</w:t>
      </w:r>
      <w:r w:rsidR="00127F98" w:rsidRPr="00127F98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barnehagane</w:t>
      </w:r>
      <w:r w:rsidR="001C4E1F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</w:t>
      </w:r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i </w:t>
      </w:r>
      <w:r w:rsidR="001C4E1F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des. og mai</w:t>
      </w:r>
      <w:r w:rsidR="00127F98" w:rsidRPr="00127F98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 </w:t>
      </w:r>
    </w:p>
    <w:p w14:paraId="2623DA40" w14:textId="0779CF70" w:rsidR="00E83473" w:rsidRDefault="00E83473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proofErr w:type="spellStart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Varighet</w:t>
      </w:r>
      <w:proofErr w:type="spellEnd"/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</w:t>
      </w:r>
      <w:proofErr w:type="spellStart"/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ca</w:t>
      </w:r>
      <w:proofErr w:type="spellEnd"/>
      <w:r w:rsid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2</w:t>
      </w:r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tim</w:t>
      </w:r>
      <w:r w:rsid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ar</w:t>
      </w:r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kvar gong</w:t>
      </w:r>
    </w:p>
    <w:p w14:paraId="7EF892AA" w14:textId="60036D82" w:rsidR="0069737C" w:rsidRPr="00127F98" w:rsidRDefault="0069737C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Styrar kallar inn kommunepsykologen til BTS-møte + </w:t>
      </w:r>
      <w:proofErr w:type="spellStart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veiledning</w:t>
      </w:r>
      <w:proofErr w:type="spellEnd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på dei to </w:t>
      </w:r>
      <w:proofErr w:type="spellStart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møtene</w:t>
      </w:r>
      <w:proofErr w:type="spellEnd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i des. og mai</w:t>
      </w:r>
    </w:p>
    <w:p w14:paraId="4C515F7E" w14:textId="3E81DD99" w:rsidR="00127F98" w:rsidRPr="0069737C" w:rsidRDefault="0069737C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bookmarkStart w:id="0" w:name="_Hlk153784413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Styrar leiar </w:t>
      </w:r>
      <w:r w:rsidR="00127F98"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møte</w:t>
      </w: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, medan kommunepsykologen styrer sjølve </w:t>
      </w:r>
      <w:proofErr w:type="spellStart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veiledninga</w:t>
      </w:r>
      <w:proofErr w:type="spellEnd"/>
    </w:p>
    <w:p w14:paraId="73E734E3" w14:textId="5B346638" w:rsidR="004D284E" w:rsidRPr="0069737C" w:rsidRDefault="00D91F7A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Styrar skriv referat og lagr</w:t>
      </w:r>
      <w:r w:rsid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ar</w:t>
      </w:r>
      <w:r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det i </w:t>
      </w:r>
      <w:proofErr w:type="spellStart"/>
      <w:r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Acos</w:t>
      </w:r>
      <w:proofErr w:type="spellEnd"/>
    </w:p>
    <w:bookmarkEnd w:id="0"/>
    <w:p w14:paraId="68C935C5" w14:textId="77777777" w:rsidR="00127F98" w:rsidRPr="00127F98" w:rsidRDefault="00127F98" w:rsidP="00127F98">
      <w:pPr>
        <w:ind w:left="1440"/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</w:p>
    <w:p w14:paraId="5923FF28" w14:textId="77777777" w:rsidR="00B604BF" w:rsidRPr="00127F98" w:rsidRDefault="00B604BF" w:rsidP="00B604BF">
      <w:pPr>
        <w:ind w:left="1440"/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</w:p>
    <w:p w14:paraId="525A235A" w14:textId="6AAFA435" w:rsidR="00127F98" w:rsidRDefault="00B604BF" w:rsidP="00B604BF">
      <w:pPr>
        <w:ind w:left="720" w:firstLine="360"/>
        <w:contextualSpacing/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</w:pPr>
      <w:proofErr w:type="spellStart"/>
      <w:r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>V</w:t>
      </w:r>
      <w:r w:rsidR="00127F98"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>eiledning</w:t>
      </w:r>
      <w:proofErr w:type="spellEnd"/>
      <w:r w:rsidR="00127F98"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 xml:space="preserve"> for BTS teamet</w:t>
      </w:r>
      <w:r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 xml:space="preserve"> i skulane</w:t>
      </w:r>
    </w:p>
    <w:p w14:paraId="74E2431A" w14:textId="77777777" w:rsidR="00EA4CCB" w:rsidRPr="00B604BF" w:rsidRDefault="00EA4CCB" w:rsidP="00B604BF">
      <w:pPr>
        <w:ind w:left="720" w:firstLine="360"/>
        <w:contextualSpacing/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</w:pPr>
    </w:p>
    <w:p w14:paraId="670B0E5B" w14:textId="26C87AF6" w:rsidR="00127F98" w:rsidRPr="003C7CB4" w:rsidRDefault="003C7CB4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Kommunepsykologen tek </w:t>
      </w:r>
      <w:proofErr w:type="spellStart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veiledninga</w:t>
      </w:r>
      <w:proofErr w:type="spellEnd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på BTS-møte i skulane i okt., jan. og april</w:t>
      </w:r>
    </w:p>
    <w:p w14:paraId="2E32B105" w14:textId="4EBAEF8B" w:rsidR="00127F98" w:rsidRPr="00127F98" w:rsidRDefault="00127F98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  <w:r w:rsidRPr="00127F98">
        <w:rPr>
          <w:rFonts w:ascii="Calibri" w:eastAsia="Calibri" w:hAnsi="Calibri" w:cs="Times New Roman"/>
          <w:color w:val="000000" w:themeColor="text1"/>
          <w:kern w:val="0"/>
          <w14:ligatures w14:val="none"/>
        </w:rPr>
        <w:t xml:space="preserve">Varighet ca. 2 </w:t>
      </w:r>
      <w:proofErr w:type="spellStart"/>
      <w:r w:rsidRPr="00127F98">
        <w:rPr>
          <w:rFonts w:ascii="Calibri" w:eastAsia="Calibri" w:hAnsi="Calibri" w:cs="Times New Roman"/>
          <w:color w:val="000000" w:themeColor="text1"/>
          <w:kern w:val="0"/>
          <w14:ligatures w14:val="none"/>
        </w:rPr>
        <w:t>tim</w:t>
      </w:r>
      <w:r w:rsidR="000F7451">
        <w:rPr>
          <w:rFonts w:ascii="Calibri" w:eastAsia="Calibri" w:hAnsi="Calibri" w:cs="Times New Roman"/>
          <w:color w:val="000000" w:themeColor="text1"/>
          <w:kern w:val="0"/>
          <w14:ligatures w14:val="none"/>
        </w:rPr>
        <w:t>ar</w:t>
      </w:r>
      <w:proofErr w:type="spellEnd"/>
      <w:r w:rsidRPr="00127F98">
        <w:rPr>
          <w:rFonts w:ascii="Calibri" w:eastAsia="Calibri" w:hAnsi="Calibri" w:cs="Times New Roman"/>
          <w:color w:val="000000" w:themeColor="text1"/>
          <w:kern w:val="0"/>
          <w14:ligatures w14:val="none"/>
        </w:rPr>
        <w:t xml:space="preserve"> kvar gong</w:t>
      </w:r>
    </w:p>
    <w:p w14:paraId="69BDDF3C" w14:textId="58B114F4" w:rsidR="00127F98" w:rsidRDefault="000F7451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Rektor</w:t>
      </w:r>
      <w:r w:rsidR="00127F98"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kallar inn</w:t>
      </w:r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kommunepsykologen til BTS-møte + </w:t>
      </w:r>
      <w:proofErr w:type="spellStart"/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veiledninga</w:t>
      </w:r>
      <w:proofErr w:type="spellEnd"/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på dei tre </w:t>
      </w:r>
      <w:proofErr w:type="spellStart"/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møtene</w:t>
      </w:r>
      <w:proofErr w:type="spellEnd"/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i </w:t>
      </w:r>
      <w:r w:rsidR="00054C69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okt., jan. og april</w:t>
      </w:r>
    </w:p>
    <w:p w14:paraId="188C0E87" w14:textId="5F5C66A8" w:rsidR="00CB7784" w:rsidRPr="000F7451" w:rsidRDefault="004C48B6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Rektor kallar inn kommunepsykologen til BTS-møte + </w:t>
      </w:r>
      <w:proofErr w:type="spellStart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veiledninga</w:t>
      </w:r>
      <w:proofErr w:type="spellEnd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på dei tre </w:t>
      </w:r>
      <w:proofErr w:type="spellStart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møtene</w:t>
      </w:r>
      <w:proofErr w:type="spellEnd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i </w:t>
      </w:r>
      <w:r w:rsidR="001D40B6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okt., jan. og april</w:t>
      </w:r>
    </w:p>
    <w:p w14:paraId="46640AEF" w14:textId="22F187A9" w:rsidR="0042799C" w:rsidRPr="000F7451" w:rsidRDefault="00CB7784" w:rsidP="0042799C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Rektor</w:t>
      </w:r>
      <w:r w:rsidR="00127F98"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leiar </w:t>
      </w:r>
      <w:r w:rsidR="00171FE7"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møte</w:t>
      </w: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, medan kommunepsykologen styrer sjølve </w:t>
      </w:r>
      <w:proofErr w:type="spellStart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veiledninga</w:t>
      </w:r>
      <w:proofErr w:type="spellEnd"/>
    </w:p>
    <w:p w14:paraId="3E105097" w14:textId="67749111" w:rsidR="00171FE7" w:rsidRPr="000F7451" w:rsidRDefault="00171FE7" w:rsidP="0042799C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Rektor skriv referat og lagr</w:t>
      </w:r>
      <w:r w:rsidR="001D40B6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ar</w:t>
      </w:r>
      <w:r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det i </w:t>
      </w:r>
      <w:proofErr w:type="spellStart"/>
      <w:r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Acos</w:t>
      </w:r>
      <w:proofErr w:type="spellEnd"/>
    </w:p>
    <w:p w14:paraId="4955BB9B" w14:textId="77777777" w:rsidR="00127F98" w:rsidRDefault="00127F98" w:rsidP="00127F98">
      <w:pPr>
        <w:ind w:left="144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D7F9BEF" w14:textId="77777777" w:rsidR="00185FE9" w:rsidRPr="00127F98" w:rsidRDefault="00185FE9" w:rsidP="00127F98">
      <w:pPr>
        <w:ind w:left="144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13F9BF8" w14:textId="1D3B77F5" w:rsidR="00BB24A2" w:rsidRPr="00127F98" w:rsidRDefault="00BB24A2" w:rsidP="00BB24A2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BTS-teamet</w:t>
      </w:r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kan melde inn tema/saker til veiledning. Dei skal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sendast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til </w:t>
      </w:r>
      <w:hyperlink r:id="rId7" w:history="1">
        <w:r w:rsidRPr="00127F98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victoria.</w:t>
        </w:r>
        <w:r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helene.tveit.</w:t>
        </w:r>
        <w:r w:rsidRPr="00127F98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sannes@vanylven.kommune.no</w:t>
        </w:r>
      </w:hyperlink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virkedagar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før veiledningsdato.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Dersom det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ikkje</w:t>
      </w:r>
      <w:proofErr w:type="spellEnd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er meldt inn saker, vert veiledninga avlyst</w:t>
      </w:r>
      <w:r w:rsidR="007A3F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og det vert </w:t>
      </w:r>
      <w:proofErr w:type="spellStart"/>
      <w:r w:rsidR="007A3F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eit</w:t>
      </w:r>
      <w:proofErr w:type="spellEnd"/>
      <w:r w:rsidR="007A3F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ordinært BTS møte uten kommunepsykologen.</w:t>
      </w:r>
    </w:p>
    <w:p w14:paraId="790AF8CE" w14:textId="77777777" w:rsidR="00127F98" w:rsidRPr="00127F98" w:rsidRDefault="00127F98" w:rsidP="00127F98">
      <w:pPr>
        <w:rPr>
          <w:rFonts w:ascii="Calibri" w:eastAsia="Calibri" w:hAnsi="Calibri" w:cs="Times New Roman"/>
          <w:kern w:val="0"/>
          <w14:ligatures w14:val="none"/>
        </w:rPr>
      </w:pPr>
    </w:p>
    <w:p w14:paraId="34F7EC53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Evaluering:</w:t>
      </w:r>
    </w:p>
    <w:p w14:paraId="2631FECD" w14:textId="6288C6DD" w:rsidR="00127F98" w:rsidRPr="00127F98" w:rsidRDefault="00377C19" w:rsidP="00127F98">
      <w:pPr>
        <w:numPr>
          <w:ilvl w:val="0"/>
          <w:numId w:val="9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Des.</w:t>
      </w:r>
      <w:r w:rsidR="00127F98"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2024</w:t>
      </w:r>
    </w:p>
    <w:p w14:paraId="42707075" w14:textId="220B92BB" w:rsidR="002F6FF4" w:rsidRDefault="00377C19" w:rsidP="00EA4CCB">
      <w:pPr>
        <w:numPr>
          <w:ilvl w:val="0"/>
          <w:numId w:val="9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Mai</w:t>
      </w:r>
      <w:r w:rsidR="00127F98"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202</w:t>
      </w: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5</w:t>
      </w:r>
    </w:p>
    <w:p w14:paraId="55C1E556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1CFEBF35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5BA2701C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6ADE271E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0A0837F5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4AEE5C17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146D7583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126E7A93" w14:textId="77777777" w:rsidR="0042799C" w:rsidRDefault="0042799C" w:rsidP="0042799C">
      <w:pPr>
        <w:ind w:left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sectPr w:rsidR="004279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ECC4" w14:textId="77777777" w:rsidR="00741550" w:rsidRDefault="00741550" w:rsidP="008B637F">
      <w:pPr>
        <w:spacing w:after="0" w:line="240" w:lineRule="auto"/>
      </w:pPr>
      <w:r>
        <w:separator/>
      </w:r>
    </w:p>
  </w:endnote>
  <w:endnote w:type="continuationSeparator" w:id="0">
    <w:p w14:paraId="67AE556F" w14:textId="77777777" w:rsidR="00741550" w:rsidRDefault="00741550" w:rsidP="008B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DDAB" w14:textId="77777777" w:rsidR="00741550" w:rsidRDefault="00741550" w:rsidP="008B637F">
      <w:pPr>
        <w:spacing w:after="0" w:line="240" w:lineRule="auto"/>
      </w:pPr>
      <w:r>
        <w:separator/>
      </w:r>
    </w:p>
  </w:footnote>
  <w:footnote w:type="continuationSeparator" w:id="0">
    <w:p w14:paraId="6C1308F7" w14:textId="77777777" w:rsidR="00741550" w:rsidRDefault="00741550" w:rsidP="008B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1B7" w14:textId="33955E0F" w:rsidR="008B637F" w:rsidRDefault="008B637F">
    <w:pPr>
      <w:pStyle w:val="Topptekst"/>
    </w:pPr>
    <w:r>
      <w:rPr>
        <w:noProof/>
      </w:rPr>
      <w:drawing>
        <wp:inline distT="0" distB="0" distL="0" distR="0" wp14:anchorId="04462687" wp14:editId="1240C64D">
          <wp:extent cx="2409825" cy="429260"/>
          <wp:effectExtent l="0" t="0" r="9525" b="8890"/>
          <wp:docPr id="3" name="Bilde 1" descr="Et bilde som inneholder Font, teks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1" descr="Et bilde som inneholder Font, tekst, Grafikk, logo&#10;&#10;Automatisk generer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4D6"/>
    <w:multiLevelType w:val="hybridMultilevel"/>
    <w:tmpl w:val="82D6D2D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13724"/>
    <w:multiLevelType w:val="hybridMultilevel"/>
    <w:tmpl w:val="5BECDC5E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C5EA3"/>
    <w:multiLevelType w:val="hybridMultilevel"/>
    <w:tmpl w:val="E110AC58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754A5"/>
    <w:multiLevelType w:val="hybridMultilevel"/>
    <w:tmpl w:val="210AC26A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30B06"/>
    <w:multiLevelType w:val="hybridMultilevel"/>
    <w:tmpl w:val="B1FA3D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29DC"/>
    <w:multiLevelType w:val="hybridMultilevel"/>
    <w:tmpl w:val="D31A204E"/>
    <w:lvl w:ilvl="0" w:tplc="47EC7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451DF"/>
    <w:multiLevelType w:val="hybridMultilevel"/>
    <w:tmpl w:val="5528556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7DE4"/>
    <w:multiLevelType w:val="hybridMultilevel"/>
    <w:tmpl w:val="CC44DFDA"/>
    <w:lvl w:ilvl="0" w:tplc="041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3B520080"/>
    <w:multiLevelType w:val="hybridMultilevel"/>
    <w:tmpl w:val="B254CB74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4291099"/>
    <w:multiLevelType w:val="hybridMultilevel"/>
    <w:tmpl w:val="C916DF6A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C87D55"/>
    <w:multiLevelType w:val="hybridMultilevel"/>
    <w:tmpl w:val="D9E60562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16C3"/>
    <w:multiLevelType w:val="hybridMultilevel"/>
    <w:tmpl w:val="ACFE332C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1E167B8"/>
    <w:multiLevelType w:val="hybridMultilevel"/>
    <w:tmpl w:val="413608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D2755"/>
    <w:multiLevelType w:val="hybridMultilevel"/>
    <w:tmpl w:val="3AFEA2CE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8F0D6C"/>
    <w:multiLevelType w:val="hybridMultilevel"/>
    <w:tmpl w:val="380CAC4C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9558D"/>
    <w:multiLevelType w:val="hybridMultilevel"/>
    <w:tmpl w:val="AC8051D2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20CF"/>
    <w:multiLevelType w:val="hybridMultilevel"/>
    <w:tmpl w:val="4DD68A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14040">
    <w:abstractNumId w:val="16"/>
  </w:num>
  <w:num w:numId="2" w16cid:durableId="989401249">
    <w:abstractNumId w:val="12"/>
  </w:num>
  <w:num w:numId="3" w16cid:durableId="910651784">
    <w:abstractNumId w:val="4"/>
  </w:num>
  <w:num w:numId="4" w16cid:durableId="1973245001">
    <w:abstractNumId w:val="5"/>
  </w:num>
  <w:num w:numId="5" w16cid:durableId="731268265">
    <w:abstractNumId w:val="3"/>
  </w:num>
  <w:num w:numId="6" w16cid:durableId="677276477">
    <w:abstractNumId w:val="10"/>
  </w:num>
  <w:num w:numId="7" w16cid:durableId="1410424746">
    <w:abstractNumId w:val="15"/>
  </w:num>
  <w:num w:numId="8" w16cid:durableId="402606519">
    <w:abstractNumId w:val="14"/>
  </w:num>
  <w:num w:numId="9" w16cid:durableId="1363629256">
    <w:abstractNumId w:val="2"/>
  </w:num>
  <w:num w:numId="10" w16cid:durableId="213200883">
    <w:abstractNumId w:val="11"/>
  </w:num>
  <w:num w:numId="11" w16cid:durableId="1486894598">
    <w:abstractNumId w:val="6"/>
  </w:num>
  <w:num w:numId="12" w16cid:durableId="1921940899">
    <w:abstractNumId w:val="7"/>
  </w:num>
  <w:num w:numId="13" w16cid:durableId="237059726">
    <w:abstractNumId w:val="1"/>
  </w:num>
  <w:num w:numId="14" w16cid:durableId="87385639">
    <w:abstractNumId w:val="8"/>
  </w:num>
  <w:num w:numId="15" w16cid:durableId="247037737">
    <w:abstractNumId w:val="0"/>
  </w:num>
  <w:num w:numId="16" w16cid:durableId="1063484163">
    <w:abstractNumId w:val="13"/>
  </w:num>
  <w:num w:numId="17" w16cid:durableId="570628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2"/>
    <w:rsid w:val="00001806"/>
    <w:rsid w:val="0000644B"/>
    <w:rsid w:val="00006F2A"/>
    <w:rsid w:val="00032177"/>
    <w:rsid w:val="000412A3"/>
    <w:rsid w:val="00045AA1"/>
    <w:rsid w:val="00054C69"/>
    <w:rsid w:val="00057296"/>
    <w:rsid w:val="00080C46"/>
    <w:rsid w:val="000D4508"/>
    <w:rsid w:val="000F7451"/>
    <w:rsid w:val="001115E4"/>
    <w:rsid w:val="00112992"/>
    <w:rsid w:val="00122CF5"/>
    <w:rsid w:val="0012722E"/>
    <w:rsid w:val="00127F98"/>
    <w:rsid w:val="00156A06"/>
    <w:rsid w:val="00171FE7"/>
    <w:rsid w:val="00174330"/>
    <w:rsid w:val="00185FE9"/>
    <w:rsid w:val="001A3C34"/>
    <w:rsid w:val="001B3D59"/>
    <w:rsid w:val="001B50DB"/>
    <w:rsid w:val="001C2DCC"/>
    <w:rsid w:val="001C4E1F"/>
    <w:rsid w:val="001D276A"/>
    <w:rsid w:val="001D40B6"/>
    <w:rsid w:val="001F360B"/>
    <w:rsid w:val="00216763"/>
    <w:rsid w:val="0023710F"/>
    <w:rsid w:val="0025770F"/>
    <w:rsid w:val="00261BDE"/>
    <w:rsid w:val="00266AE3"/>
    <w:rsid w:val="00273B69"/>
    <w:rsid w:val="00294B85"/>
    <w:rsid w:val="002C10CD"/>
    <w:rsid w:val="002D1029"/>
    <w:rsid w:val="002D1BB2"/>
    <w:rsid w:val="002D3ACC"/>
    <w:rsid w:val="002F16CC"/>
    <w:rsid w:val="002F6FF4"/>
    <w:rsid w:val="00377C19"/>
    <w:rsid w:val="0039575B"/>
    <w:rsid w:val="003C0DC8"/>
    <w:rsid w:val="003C7CB4"/>
    <w:rsid w:val="003E2349"/>
    <w:rsid w:val="003F2B72"/>
    <w:rsid w:val="004077E9"/>
    <w:rsid w:val="00412C62"/>
    <w:rsid w:val="0042799C"/>
    <w:rsid w:val="00432044"/>
    <w:rsid w:val="004525D5"/>
    <w:rsid w:val="004605AA"/>
    <w:rsid w:val="00480561"/>
    <w:rsid w:val="004A3971"/>
    <w:rsid w:val="004C48B6"/>
    <w:rsid w:val="004C5C25"/>
    <w:rsid w:val="004D284E"/>
    <w:rsid w:val="004D75BE"/>
    <w:rsid w:val="00520EA9"/>
    <w:rsid w:val="00525DAD"/>
    <w:rsid w:val="0053213D"/>
    <w:rsid w:val="00543745"/>
    <w:rsid w:val="005A356D"/>
    <w:rsid w:val="005B2F5B"/>
    <w:rsid w:val="005C3528"/>
    <w:rsid w:val="005C60BC"/>
    <w:rsid w:val="005D211B"/>
    <w:rsid w:val="005D405B"/>
    <w:rsid w:val="005E238B"/>
    <w:rsid w:val="005F2BCD"/>
    <w:rsid w:val="00601A77"/>
    <w:rsid w:val="00607DE3"/>
    <w:rsid w:val="0062421E"/>
    <w:rsid w:val="00641CA5"/>
    <w:rsid w:val="00645463"/>
    <w:rsid w:val="00656247"/>
    <w:rsid w:val="00686BF3"/>
    <w:rsid w:val="006947D1"/>
    <w:rsid w:val="0069737C"/>
    <w:rsid w:val="006D0308"/>
    <w:rsid w:val="006D0B36"/>
    <w:rsid w:val="006D73D1"/>
    <w:rsid w:val="006E40F3"/>
    <w:rsid w:val="00704EEC"/>
    <w:rsid w:val="00712986"/>
    <w:rsid w:val="007230C4"/>
    <w:rsid w:val="00726256"/>
    <w:rsid w:val="00736712"/>
    <w:rsid w:val="00741550"/>
    <w:rsid w:val="007468CA"/>
    <w:rsid w:val="0075730A"/>
    <w:rsid w:val="007A3F8F"/>
    <w:rsid w:val="007C6502"/>
    <w:rsid w:val="007D7280"/>
    <w:rsid w:val="007E5EAD"/>
    <w:rsid w:val="007E703A"/>
    <w:rsid w:val="0081757E"/>
    <w:rsid w:val="008372A7"/>
    <w:rsid w:val="008507B1"/>
    <w:rsid w:val="008524A7"/>
    <w:rsid w:val="00863511"/>
    <w:rsid w:val="00875DED"/>
    <w:rsid w:val="008876F7"/>
    <w:rsid w:val="00896B07"/>
    <w:rsid w:val="008B048E"/>
    <w:rsid w:val="008B637F"/>
    <w:rsid w:val="008E0468"/>
    <w:rsid w:val="008E3E6F"/>
    <w:rsid w:val="008F7B19"/>
    <w:rsid w:val="009221BB"/>
    <w:rsid w:val="0092736C"/>
    <w:rsid w:val="0093258D"/>
    <w:rsid w:val="00963362"/>
    <w:rsid w:val="00966431"/>
    <w:rsid w:val="009971AA"/>
    <w:rsid w:val="009D11FF"/>
    <w:rsid w:val="009F11D6"/>
    <w:rsid w:val="00A0425C"/>
    <w:rsid w:val="00A451CC"/>
    <w:rsid w:val="00A633C5"/>
    <w:rsid w:val="00A726AE"/>
    <w:rsid w:val="00AD317F"/>
    <w:rsid w:val="00AD36D7"/>
    <w:rsid w:val="00B01336"/>
    <w:rsid w:val="00B114CC"/>
    <w:rsid w:val="00B44655"/>
    <w:rsid w:val="00B51DC7"/>
    <w:rsid w:val="00B56BD6"/>
    <w:rsid w:val="00B604BF"/>
    <w:rsid w:val="00B6621F"/>
    <w:rsid w:val="00B67041"/>
    <w:rsid w:val="00B759C8"/>
    <w:rsid w:val="00B778A0"/>
    <w:rsid w:val="00BB24A2"/>
    <w:rsid w:val="00C214F6"/>
    <w:rsid w:val="00C23F1E"/>
    <w:rsid w:val="00C47EDF"/>
    <w:rsid w:val="00C964E8"/>
    <w:rsid w:val="00CA0852"/>
    <w:rsid w:val="00CA389B"/>
    <w:rsid w:val="00CA76A3"/>
    <w:rsid w:val="00CB1855"/>
    <w:rsid w:val="00CB7784"/>
    <w:rsid w:val="00CF7C34"/>
    <w:rsid w:val="00D24479"/>
    <w:rsid w:val="00D452B6"/>
    <w:rsid w:val="00D753C0"/>
    <w:rsid w:val="00D91F7A"/>
    <w:rsid w:val="00D92ACA"/>
    <w:rsid w:val="00D94521"/>
    <w:rsid w:val="00DD4B7D"/>
    <w:rsid w:val="00DE433A"/>
    <w:rsid w:val="00DF3F97"/>
    <w:rsid w:val="00E01C2A"/>
    <w:rsid w:val="00E024FF"/>
    <w:rsid w:val="00E31BB2"/>
    <w:rsid w:val="00E350A7"/>
    <w:rsid w:val="00E416DD"/>
    <w:rsid w:val="00E45A01"/>
    <w:rsid w:val="00E56022"/>
    <w:rsid w:val="00E807A3"/>
    <w:rsid w:val="00E8239B"/>
    <w:rsid w:val="00E83473"/>
    <w:rsid w:val="00EA4CCB"/>
    <w:rsid w:val="00EC3108"/>
    <w:rsid w:val="00ED7FEE"/>
    <w:rsid w:val="00EE2FED"/>
    <w:rsid w:val="00F0431D"/>
    <w:rsid w:val="00F16703"/>
    <w:rsid w:val="00F3529B"/>
    <w:rsid w:val="00F510DA"/>
    <w:rsid w:val="00F5245C"/>
    <w:rsid w:val="00F828FC"/>
    <w:rsid w:val="00F91882"/>
    <w:rsid w:val="00FB7330"/>
    <w:rsid w:val="00FD1ABE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58C2"/>
  <w15:chartTrackingRefBased/>
  <w15:docId w15:val="{AB8792E3-9E0C-4675-836B-656924A3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3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3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3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3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3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3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3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3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3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63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63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33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33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33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33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33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33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63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3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3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6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633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6336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33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3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33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63362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7230C4"/>
    <w:pPr>
      <w:spacing w:after="0" w:line="240" w:lineRule="auto"/>
    </w:pPr>
    <w:rPr>
      <w:kern w:val="0"/>
      <w:lang w:val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230C4"/>
    <w:rPr>
      <w:sz w:val="16"/>
      <w:szCs w:val="16"/>
    </w:rPr>
  </w:style>
  <w:style w:type="paragraph" w:customStyle="1" w:styleId="Merknadstekst1">
    <w:name w:val="Merknadstekst1"/>
    <w:basedOn w:val="Normal"/>
    <w:next w:val="Merknadstekst"/>
    <w:link w:val="MerknadstekstTegn"/>
    <w:uiPriority w:val="99"/>
    <w:semiHidden/>
    <w:unhideWhenUsed/>
    <w:rsid w:val="007230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1"/>
    <w:uiPriority w:val="99"/>
    <w:semiHidden/>
    <w:rsid w:val="007230C4"/>
    <w:rPr>
      <w:sz w:val="20"/>
      <w:szCs w:val="20"/>
    </w:rPr>
  </w:style>
  <w:style w:type="table" w:styleId="Tabellrutenett">
    <w:name w:val="Table Grid"/>
    <w:basedOn w:val="Vanligtabell"/>
    <w:uiPriority w:val="39"/>
    <w:rsid w:val="007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1"/>
    <w:uiPriority w:val="99"/>
    <w:semiHidden/>
    <w:unhideWhenUsed/>
    <w:rsid w:val="007230C4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link w:val="Merknadstekst"/>
    <w:uiPriority w:val="99"/>
    <w:semiHidden/>
    <w:rsid w:val="007230C4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B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637F"/>
  </w:style>
  <w:style w:type="paragraph" w:styleId="Bunntekst">
    <w:name w:val="footer"/>
    <w:basedOn w:val="Normal"/>
    <w:link w:val="BunntekstTegn"/>
    <w:uiPriority w:val="99"/>
    <w:unhideWhenUsed/>
    <w:rsid w:val="008B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toria.sannes@vanylven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Menes</dc:creator>
  <cp:keywords/>
  <dc:description/>
  <cp:lastModifiedBy>Irma Kristin Moen</cp:lastModifiedBy>
  <cp:revision>2</cp:revision>
  <dcterms:created xsi:type="dcterms:W3CDTF">2025-01-16T09:53:00Z</dcterms:created>
  <dcterms:modified xsi:type="dcterms:W3CDTF">2025-01-16T09:53:00Z</dcterms:modified>
</cp:coreProperties>
</file>