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F82E" w14:textId="77777777" w:rsidR="00EE6D98" w:rsidRPr="00432386" w:rsidRDefault="00EE6D98"/>
    <w:p w14:paraId="05AA91CE" w14:textId="1DC64A97" w:rsidR="00EE6D98" w:rsidRPr="00432386" w:rsidRDefault="00EE6D98">
      <w:r w:rsidRPr="0043238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BA972" wp14:editId="297AEDEA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715000" cy="495300"/>
                <wp:effectExtent l="38100" t="0" r="57150" b="19050"/>
                <wp:wrapNone/>
                <wp:docPr id="970730172" name="Bånd: nedovervend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5300"/>
                        </a:xfrm>
                        <a:prstGeom prst="ribb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B61BA" w14:textId="23B78982" w:rsidR="00EE6D98" w:rsidRPr="00432386" w:rsidRDefault="00EE6D98" w:rsidP="00EE6D98">
                            <w:pPr>
                              <w:jc w:val="center"/>
                            </w:pPr>
                            <w:r w:rsidRPr="00432386">
                              <w:t xml:space="preserve">Skuleruta for </w:t>
                            </w:r>
                            <w:r w:rsidR="006C05D3" w:rsidRPr="00432386">
                              <w:t>skuleåret 2024-2025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A97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ånd: nedovervendt 1" o:spid="_x0000_s1026" type="#_x0000_t53" style="position:absolute;margin-left:0;margin-top:16pt;width:450pt;height:3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" adj=",3600" fillcolor="#92d050" strokecolor="#030e13 [484]" strokeweight="1pt">
                <v:stroke joinstyle="miter"/>
                <v:textbox>
                  <w:txbxContent>
                    <w:p w14:paraId="527B61BA" w14:textId="23B78982" w:rsidR="00EE6D98" w:rsidRPr="00432386" w:rsidRDefault="00EE6D98" w:rsidP="00EE6D98">
                      <w:pPr>
                        <w:jc w:val="center"/>
                      </w:pPr>
                      <w:r w:rsidRPr="00432386">
                        <w:t xml:space="preserve">Skuleruta for </w:t>
                      </w:r>
                      <w:r w:rsidR="006C05D3" w:rsidRPr="00432386">
                        <w:t>skuleåret 2024-2025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362EE" w14:textId="77777777" w:rsidR="00EE6D98" w:rsidRPr="00432386" w:rsidRDefault="00EE6D98"/>
    <w:p w14:paraId="69E390EA" w14:textId="77777777" w:rsidR="00EE6D98" w:rsidRPr="00432386" w:rsidRDefault="00EE6D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6095"/>
        <w:gridCol w:w="1129"/>
      </w:tblGrid>
      <w:tr w:rsidR="00445B7F" w:rsidRPr="00432386" w14:paraId="01151B12" w14:textId="77777777" w:rsidTr="00FD08A2">
        <w:tc>
          <w:tcPr>
            <w:tcW w:w="1838" w:type="dxa"/>
          </w:tcPr>
          <w:p w14:paraId="05C2127C" w14:textId="27F855CE" w:rsidR="00445B7F" w:rsidRPr="00432386" w:rsidRDefault="00445B7F" w:rsidP="00692D49">
            <w:pPr>
              <w:spacing w:line="276" w:lineRule="auto"/>
              <w:jc w:val="center"/>
              <w:rPr>
                <w:b/>
                <w:bCs/>
              </w:rPr>
            </w:pPr>
            <w:r w:rsidRPr="00432386">
              <w:rPr>
                <w:b/>
                <w:bCs/>
              </w:rPr>
              <w:t>2024</w:t>
            </w:r>
          </w:p>
        </w:tc>
        <w:tc>
          <w:tcPr>
            <w:tcW w:w="6095" w:type="dxa"/>
          </w:tcPr>
          <w:p w14:paraId="014BC843" w14:textId="5EA42942" w:rsidR="00445B7F" w:rsidRPr="00432386" w:rsidRDefault="00692D49" w:rsidP="00692D49">
            <w:pPr>
              <w:spacing w:line="276" w:lineRule="auto"/>
              <w:jc w:val="center"/>
            </w:pPr>
            <w:r w:rsidRPr="00432386">
              <w:t>Skuleåret 2024-2025</w:t>
            </w:r>
          </w:p>
        </w:tc>
        <w:tc>
          <w:tcPr>
            <w:tcW w:w="1129" w:type="dxa"/>
          </w:tcPr>
          <w:p w14:paraId="534E6211" w14:textId="49407101" w:rsidR="00445B7F" w:rsidRPr="00432386" w:rsidRDefault="00BE1874" w:rsidP="00692D49">
            <w:pPr>
              <w:spacing w:line="276" w:lineRule="auto"/>
              <w:jc w:val="center"/>
            </w:pPr>
            <w:r w:rsidRPr="00432386">
              <w:t>Dagar</w:t>
            </w:r>
          </w:p>
        </w:tc>
      </w:tr>
      <w:tr w:rsidR="00445B7F" w:rsidRPr="00432386" w14:paraId="2B1FCD4F" w14:textId="77777777" w:rsidTr="00FD08A2">
        <w:tc>
          <w:tcPr>
            <w:tcW w:w="1838" w:type="dxa"/>
          </w:tcPr>
          <w:p w14:paraId="21BC27E8" w14:textId="2244F2D0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August</w:t>
            </w:r>
          </w:p>
        </w:tc>
        <w:tc>
          <w:tcPr>
            <w:tcW w:w="6095" w:type="dxa"/>
          </w:tcPr>
          <w:p w14:paraId="4A53A2C2" w14:textId="5075483E" w:rsidR="00445B7F" w:rsidRPr="00432386" w:rsidRDefault="00BE1874" w:rsidP="00692D49">
            <w:pPr>
              <w:spacing w:line="276" w:lineRule="auto"/>
            </w:pPr>
            <w:r w:rsidRPr="00432386">
              <w:t>Fyrste skuledag</w:t>
            </w:r>
            <w:r w:rsidR="009F2894" w:rsidRPr="00432386">
              <w:t>:</w:t>
            </w:r>
            <w:r w:rsidR="00432386">
              <w:t xml:space="preserve"> </w:t>
            </w:r>
            <w:r w:rsidR="009F2894" w:rsidRPr="00432386">
              <w:t>måndag 19.august</w:t>
            </w:r>
          </w:p>
        </w:tc>
        <w:tc>
          <w:tcPr>
            <w:tcW w:w="1129" w:type="dxa"/>
          </w:tcPr>
          <w:p w14:paraId="0597C9A7" w14:textId="657D131D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10</w:t>
            </w:r>
          </w:p>
        </w:tc>
      </w:tr>
      <w:tr w:rsidR="00445B7F" w:rsidRPr="00432386" w14:paraId="6F0BFF62" w14:textId="77777777" w:rsidTr="00FD08A2">
        <w:tc>
          <w:tcPr>
            <w:tcW w:w="1838" w:type="dxa"/>
          </w:tcPr>
          <w:p w14:paraId="7E1407AB" w14:textId="42931E0E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September</w:t>
            </w:r>
          </w:p>
        </w:tc>
        <w:tc>
          <w:tcPr>
            <w:tcW w:w="6095" w:type="dxa"/>
          </w:tcPr>
          <w:p w14:paraId="61771F42" w14:textId="77777777" w:rsidR="00445B7F" w:rsidRPr="00432386" w:rsidRDefault="00445B7F" w:rsidP="00692D49">
            <w:pPr>
              <w:spacing w:line="276" w:lineRule="auto"/>
            </w:pPr>
          </w:p>
        </w:tc>
        <w:tc>
          <w:tcPr>
            <w:tcW w:w="1129" w:type="dxa"/>
          </w:tcPr>
          <w:p w14:paraId="31F715CC" w14:textId="3320911B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21</w:t>
            </w:r>
          </w:p>
        </w:tc>
      </w:tr>
      <w:tr w:rsidR="00445B7F" w:rsidRPr="00432386" w14:paraId="40CECA30" w14:textId="77777777" w:rsidTr="00FD08A2">
        <w:tc>
          <w:tcPr>
            <w:tcW w:w="1838" w:type="dxa"/>
          </w:tcPr>
          <w:p w14:paraId="3A514F5C" w14:textId="193DB2DB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Oktober</w:t>
            </w:r>
          </w:p>
        </w:tc>
        <w:tc>
          <w:tcPr>
            <w:tcW w:w="6095" w:type="dxa"/>
          </w:tcPr>
          <w:p w14:paraId="5C5E4088" w14:textId="4281385D" w:rsidR="00445B7F" w:rsidRPr="00432386" w:rsidRDefault="00CA2D8A" w:rsidP="00692D49">
            <w:pPr>
              <w:spacing w:line="276" w:lineRule="auto"/>
            </w:pPr>
            <w:r w:rsidRPr="00432386">
              <w:t>Haustferie</w:t>
            </w:r>
            <w:r w:rsidR="00131272" w:rsidRPr="00432386">
              <w:t xml:space="preserve"> veke 41</w:t>
            </w:r>
            <w:r w:rsidR="00734361" w:rsidRPr="00432386">
              <w:t>: måndag 7. – fredag 11.oktober.</w:t>
            </w:r>
          </w:p>
        </w:tc>
        <w:tc>
          <w:tcPr>
            <w:tcW w:w="1129" w:type="dxa"/>
          </w:tcPr>
          <w:p w14:paraId="26DE7F85" w14:textId="4F16F0CC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18</w:t>
            </w:r>
          </w:p>
        </w:tc>
      </w:tr>
      <w:tr w:rsidR="00445B7F" w:rsidRPr="00432386" w14:paraId="1E6D3800" w14:textId="77777777" w:rsidTr="00FD08A2">
        <w:tc>
          <w:tcPr>
            <w:tcW w:w="1838" w:type="dxa"/>
          </w:tcPr>
          <w:p w14:paraId="582F681B" w14:textId="14B02F7E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November</w:t>
            </w:r>
          </w:p>
        </w:tc>
        <w:tc>
          <w:tcPr>
            <w:tcW w:w="6095" w:type="dxa"/>
          </w:tcPr>
          <w:p w14:paraId="2DB9B764" w14:textId="77777777" w:rsidR="00445B7F" w:rsidRPr="00432386" w:rsidRDefault="00445B7F" w:rsidP="00692D49">
            <w:pPr>
              <w:spacing w:line="276" w:lineRule="auto"/>
            </w:pPr>
          </w:p>
        </w:tc>
        <w:tc>
          <w:tcPr>
            <w:tcW w:w="1129" w:type="dxa"/>
          </w:tcPr>
          <w:p w14:paraId="48BD3A2A" w14:textId="05AC5833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21</w:t>
            </w:r>
          </w:p>
        </w:tc>
      </w:tr>
      <w:tr w:rsidR="00445B7F" w:rsidRPr="00432386" w14:paraId="7FD37188" w14:textId="77777777" w:rsidTr="00FD08A2">
        <w:tc>
          <w:tcPr>
            <w:tcW w:w="1838" w:type="dxa"/>
          </w:tcPr>
          <w:p w14:paraId="5F0A0A33" w14:textId="521637C3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Desember</w:t>
            </w:r>
          </w:p>
        </w:tc>
        <w:tc>
          <w:tcPr>
            <w:tcW w:w="6095" w:type="dxa"/>
          </w:tcPr>
          <w:p w14:paraId="1F363B31" w14:textId="6560372E" w:rsidR="00445B7F" w:rsidRPr="00432386" w:rsidRDefault="00CA2D8A" w:rsidP="00692D49">
            <w:pPr>
              <w:spacing w:line="276" w:lineRule="auto"/>
            </w:pPr>
            <w:r w:rsidRPr="00432386">
              <w:t>Siste skuledag før jul</w:t>
            </w:r>
            <w:r w:rsidR="00734361" w:rsidRPr="00432386">
              <w:t>: fredag 20 desember</w:t>
            </w:r>
          </w:p>
        </w:tc>
        <w:tc>
          <w:tcPr>
            <w:tcW w:w="1129" w:type="dxa"/>
          </w:tcPr>
          <w:p w14:paraId="7E899985" w14:textId="52288CBF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15</w:t>
            </w:r>
          </w:p>
        </w:tc>
      </w:tr>
      <w:tr w:rsidR="00445B7F" w:rsidRPr="00432386" w14:paraId="7BD8E2AF" w14:textId="77777777" w:rsidTr="00FD08A2">
        <w:tc>
          <w:tcPr>
            <w:tcW w:w="1838" w:type="dxa"/>
          </w:tcPr>
          <w:p w14:paraId="6DB77619" w14:textId="6362A190" w:rsidR="00445B7F" w:rsidRPr="00432386" w:rsidRDefault="00445B7F" w:rsidP="00692D49">
            <w:pPr>
              <w:spacing w:line="276" w:lineRule="auto"/>
              <w:jc w:val="center"/>
              <w:rPr>
                <w:b/>
                <w:bCs/>
              </w:rPr>
            </w:pPr>
            <w:r w:rsidRPr="00432386">
              <w:rPr>
                <w:b/>
                <w:bCs/>
              </w:rPr>
              <w:t>2025</w:t>
            </w:r>
          </w:p>
        </w:tc>
        <w:tc>
          <w:tcPr>
            <w:tcW w:w="6095" w:type="dxa"/>
          </w:tcPr>
          <w:p w14:paraId="323A9B7D" w14:textId="77777777" w:rsidR="00445B7F" w:rsidRPr="00432386" w:rsidRDefault="00445B7F" w:rsidP="00692D49">
            <w:pPr>
              <w:spacing w:line="276" w:lineRule="auto"/>
            </w:pPr>
          </w:p>
        </w:tc>
        <w:tc>
          <w:tcPr>
            <w:tcW w:w="1129" w:type="dxa"/>
          </w:tcPr>
          <w:p w14:paraId="0D6BCE60" w14:textId="77777777" w:rsidR="00445B7F" w:rsidRPr="00432386" w:rsidRDefault="00445B7F" w:rsidP="00692D49">
            <w:pPr>
              <w:spacing w:line="276" w:lineRule="auto"/>
              <w:jc w:val="center"/>
            </w:pPr>
          </w:p>
        </w:tc>
      </w:tr>
      <w:tr w:rsidR="00445B7F" w:rsidRPr="00432386" w14:paraId="42FF5D77" w14:textId="77777777" w:rsidTr="00FD08A2">
        <w:tc>
          <w:tcPr>
            <w:tcW w:w="1838" w:type="dxa"/>
          </w:tcPr>
          <w:p w14:paraId="4A7D3B0D" w14:textId="50BC4FE9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Januar</w:t>
            </w:r>
          </w:p>
        </w:tc>
        <w:tc>
          <w:tcPr>
            <w:tcW w:w="6095" w:type="dxa"/>
          </w:tcPr>
          <w:p w14:paraId="414F35B8" w14:textId="59C33144" w:rsidR="00445B7F" w:rsidRPr="00432386" w:rsidRDefault="00CA2D8A" w:rsidP="00692D49">
            <w:pPr>
              <w:spacing w:line="276" w:lineRule="auto"/>
            </w:pPr>
            <w:r w:rsidRPr="00432386">
              <w:t>Førs</w:t>
            </w:r>
            <w:r w:rsidR="00835730" w:rsidRPr="00432386">
              <w:t>t</w:t>
            </w:r>
            <w:r w:rsidRPr="00432386">
              <w:t>e skuledag</w:t>
            </w:r>
            <w:r w:rsidR="00734361" w:rsidRPr="00432386">
              <w:t xml:space="preserve"> etter jul: </w:t>
            </w:r>
            <w:r w:rsidR="00D34F3A" w:rsidRPr="00432386">
              <w:t>måndag 6.januar</w:t>
            </w:r>
          </w:p>
        </w:tc>
        <w:tc>
          <w:tcPr>
            <w:tcW w:w="1129" w:type="dxa"/>
          </w:tcPr>
          <w:p w14:paraId="16CC9F13" w14:textId="0828AE68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20</w:t>
            </w:r>
          </w:p>
        </w:tc>
      </w:tr>
      <w:tr w:rsidR="00445B7F" w:rsidRPr="00432386" w14:paraId="7D8B8413" w14:textId="77777777" w:rsidTr="00FD08A2">
        <w:tc>
          <w:tcPr>
            <w:tcW w:w="1838" w:type="dxa"/>
          </w:tcPr>
          <w:p w14:paraId="1E724D43" w14:textId="05B22860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Februar</w:t>
            </w:r>
          </w:p>
        </w:tc>
        <w:tc>
          <w:tcPr>
            <w:tcW w:w="6095" w:type="dxa"/>
          </w:tcPr>
          <w:p w14:paraId="220AD038" w14:textId="078C1EF9" w:rsidR="00445B7F" w:rsidRPr="00432386" w:rsidRDefault="00835730" w:rsidP="00692D49">
            <w:pPr>
              <w:spacing w:line="276" w:lineRule="auto"/>
            </w:pPr>
            <w:r w:rsidRPr="00432386">
              <w:t>Vinterferie</w:t>
            </w:r>
            <w:r w:rsidR="00FD08A2" w:rsidRPr="00432386">
              <w:t xml:space="preserve"> </w:t>
            </w:r>
            <w:r w:rsidR="00D34F3A" w:rsidRPr="00432386">
              <w:t>veke 8: måndag 17.februar – fredag 21.februar</w:t>
            </w:r>
          </w:p>
        </w:tc>
        <w:tc>
          <w:tcPr>
            <w:tcW w:w="1129" w:type="dxa"/>
          </w:tcPr>
          <w:p w14:paraId="13E2C425" w14:textId="6B20C70F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15</w:t>
            </w:r>
          </w:p>
        </w:tc>
      </w:tr>
      <w:tr w:rsidR="00445B7F" w:rsidRPr="00432386" w14:paraId="3B66C94C" w14:textId="77777777" w:rsidTr="00FD08A2">
        <w:tc>
          <w:tcPr>
            <w:tcW w:w="1838" w:type="dxa"/>
          </w:tcPr>
          <w:p w14:paraId="71739ED0" w14:textId="6C4F235C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Mars</w:t>
            </w:r>
          </w:p>
        </w:tc>
        <w:tc>
          <w:tcPr>
            <w:tcW w:w="6095" w:type="dxa"/>
          </w:tcPr>
          <w:p w14:paraId="7BA0803A" w14:textId="77777777" w:rsidR="00445B7F" w:rsidRPr="00432386" w:rsidRDefault="00445B7F" w:rsidP="00692D49">
            <w:pPr>
              <w:spacing w:line="276" w:lineRule="auto"/>
            </w:pPr>
          </w:p>
        </w:tc>
        <w:tc>
          <w:tcPr>
            <w:tcW w:w="1129" w:type="dxa"/>
          </w:tcPr>
          <w:p w14:paraId="57643C36" w14:textId="781EE38A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21</w:t>
            </w:r>
          </w:p>
        </w:tc>
      </w:tr>
      <w:tr w:rsidR="00445B7F" w:rsidRPr="00432386" w14:paraId="1C3217E1" w14:textId="77777777" w:rsidTr="00FD08A2">
        <w:tc>
          <w:tcPr>
            <w:tcW w:w="1838" w:type="dxa"/>
          </w:tcPr>
          <w:p w14:paraId="6DD6DA63" w14:textId="4902FC97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April</w:t>
            </w:r>
          </w:p>
        </w:tc>
        <w:tc>
          <w:tcPr>
            <w:tcW w:w="6095" w:type="dxa"/>
          </w:tcPr>
          <w:p w14:paraId="6684FB94" w14:textId="13B4399A" w:rsidR="00445B7F" w:rsidRPr="00432386" w:rsidRDefault="00FD08A2" w:rsidP="00692D49">
            <w:pPr>
              <w:spacing w:line="276" w:lineRule="auto"/>
            </w:pPr>
            <w:r w:rsidRPr="00432386">
              <w:t xml:space="preserve">Påskeferie: </w:t>
            </w:r>
            <w:r w:rsidR="00692D49" w:rsidRPr="00432386">
              <w:t xml:space="preserve">frå og med </w:t>
            </w:r>
            <w:r w:rsidRPr="00432386">
              <w:t>måndag 14.</w:t>
            </w:r>
            <w:r w:rsidR="00692D49" w:rsidRPr="00432386">
              <w:t>4</w:t>
            </w:r>
            <w:r w:rsidRPr="00432386">
              <w:t xml:space="preserve"> til og med måndag 21.4</w:t>
            </w:r>
            <w:r w:rsidR="00692D49" w:rsidRPr="00432386">
              <w:t>. Første skuledag etter påske er tysdag 22.4.</w:t>
            </w:r>
          </w:p>
        </w:tc>
        <w:tc>
          <w:tcPr>
            <w:tcW w:w="1129" w:type="dxa"/>
          </w:tcPr>
          <w:p w14:paraId="16B44119" w14:textId="6D273245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16</w:t>
            </w:r>
          </w:p>
        </w:tc>
      </w:tr>
      <w:tr w:rsidR="00445B7F" w:rsidRPr="00432386" w14:paraId="33B16363" w14:textId="77777777" w:rsidTr="00FD08A2">
        <w:tc>
          <w:tcPr>
            <w:tcW w:w="1838" w:type="dxa"/>
          </w:tcPr>
          <w:p w14:paraId="4A92ED67" w14:textId="59782732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Mai</w:t>
            </w:r>
          </w:p>
        </w:tc>
        <w:tc>
          <w:tcPr>
            <w:tcW w:w="6095" w:type="dxa"/>
          </w:tcPr>
          <w:p w14:paraId="01AA6329" w14:textId="64E20E8B" w:rsidR="00445B7F" w:rsidRPr="00432386" w:rsidRDefault="00835730" w:rsidP="00692D49">
            <w:pPr>
              <w:spacing w:line="276" w:lineRule="auto"/>
            </w:pPr>
            <w:r w:rsidRPr="00432386">
              <w:t>Elevfri dag:</w:t>
            </w:r>
            <w:r w:rsidR="00692D49" w:rsidRPr="00432386">
              <w:t xml:space="preserve"> 30.mai</w:t>
            </w:r>
          </w:p>
        </w:tc>
        <w:tc>
          <w:tcPr>
            <w:tcW w:w="1129" w:type="dxa"/>
          </w:tcPr>
          <w:p w14:paraId="00AACE1A" w14:textId="5A37B0E1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19</w:t>
            </w:r>
          </w:p>
        </w:tc>
      </w:tr>
      <w:tr w:rsidR="00445B7F" w:rsidRPr="00432386" w14:paraId="01E85905" w14:textId="77777777" w:rsidTr="00FD08A2">
        <w:tc>
          <w:tcPr>
            <w:tcW w:w="1838" w:type="dxa"/>
          </w:tcPr>
          <w:p w14:paraId="06FA69A6" w14:textId="08D78972" w:rsidR="00445B7F" w:rsidRPr="00432386" w:rsidRDefault="00445B7F" w:rsidP="00692D49">
            <w:pPr>
              <w:spacing w:line="276" w:lineRule="auto"/>
              <w:jc w:val="center"/>
            </w:pPr>
            <w:r w:rsidRPr="00432386">
              <w:t>juni</w:t>
            </w:r>
          </w:p>
        </w:tc>
        <w:tc>
          <w:tcPr>
            <w:tcW w:w="6095" w:type="dxa"/>
          </w:tcPr>
          <w:p w14:paraId="4FB3BD80" w14:textId="418FEB3E" w:rsidR="00445B7F" w:rsidRPr="00432386" w:rsidRDefault="00835730" w:rsidP="00692D49">
            <w:pPr>
              <w:spacing w:line="276" w:lineRule="auto"/>
            </w:pPr>
            <w:r w:rsidRPr="00432386">
              <w:t>Siste skuledag:</w:t>
            </w:r>
            <w:r w:rsidR="00692D49" w:rsidRPr="00432386">
              <w:t xml:space="preserve"> fredag 20.juni</w:t>
            </w:r>
          </w:p>
        </w:tc>
        <w:tc>
          <w:tcPr>
            <w:tcW w:w="1129" w:type="dxa"/>
          </w:tcPr>
          <w:p w14:paraId="3D79BA2E" w14:textId="2A02DC7F" w:rsidR="00445B7F" w:rsidRPr="00432386" w:rsidRDefault="009F2894" w:rsidP="00692D49">
            <w:pPr>
              <w:spacing w:line="276" w:lineRule="auto"/>
              <w:jc w:val="center"/>
            </w:pPr>
            <w:r w:rsidRPr="00432386">
              <w:t>14</w:t>
            </w:r>
          </w:p>
        </w:tc>
      </w:tr>
      <w:tr w:rsidR="00445B7F" w:rsidRPr="00432386" w14:paraId="2FFE51E2" w14:textId="77777777" w:rsidTr="00FD08A2">
        <w:tc>
          <w:tcPr>
            <w:tcW w:w="1838" w:type="dxa"/>
          </w:tcPr>
          <w:p w14:paraId="565B36EF" w14:textId="48663AA0" w:rsidR="00445B7F" w:rsidRPr="00432386" w:rsidRDefault="00445B7F" w:rsidP="00692D49">
            <w:pPr>
              <w:spacing w:line="276" w:lineRule="auto"/>
              <w:jc w:val="center"/>
              <w:rPr>
                <w:b/>
                <w:bCs/>
              </w:rPr>
            </w:pPr>
            <w:r w:rsidRPr="00432386">
              <w:rPr>
                <w:b/>
                <w:bCs/>
              </w:rPr>
              <w:t>Sum</w:t>
            </w:r>
          </w:p>
        </w:tc>
        <w:tc>
          <w:tcPr>
            <w:tcW w:w="6095" w:type="dxa"/>
          </w:tcPr>
          <w:p w14:paraId="0457479E" w14:textId="77777777" w:rsidR="00445B7F" w:rsidRPr="00432386" w:rsidRDefault="00445B7F" w:rsidP="00692D49">
            <w:pPr>
              <w:spacing w:line="276" w:lineRule="auto"/>
            </w:pPr>
          </w:p>
        </w:tc>
        <w:tc>
          <w:tcPr>
            <w:tcW w:w="1129" w:type="dxa"/>
          </w:tcPr>
          <w:p w14:paraId="2363353E" w14:textId="4E41B3FF" w:rsidR="00445B7F" w:rsidRPr="00432386" w:rsidRDefault="00835730" w:rsidP="00692D49">
            <w:pPr>
              <w:spacing w:line="276" w:lineRule="auto"/>
              <w:jc w:val="center"/>
            </w:pPr>
            <w:r w:rsidRPr="00432386">
              <w:t>190</w:t>
            </w:r>
          </w:p>
        </w:tc>
      </w:tr>
    </w:tbl>
    <w:p w14:paraId="68FA3B53" w14:textId="77777777" w:rsidR="00445B7F" w:rsidRPr="00432386" w:rsidRDefault="00445B7F"/>
    <w:sectPr w:rsidR="00445B7F" w:rsidRPr="0043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7F"/>
    <w:rsid w:val="00131272"/>
    <w:rsid w:val="00432386"/>
    <w:rsid w:val="00445B7F"/>
    <w:rsid w:val="005D7ABE"/>
    <w:rsid w:val="00692D49"/>
    <w:rsid w:val="006C05D3"/>
    <w:rsid w:val="00734361"/>
    <w:rsid w:val="00835730"/>
    <w:rsid w:val="009F2894"/>
    <w:rsid w:val="00BE1874"/>
    <w:rsid w:val="00CA2D8A"/>
    <w:rsid w:val="00D34F3A"/>
    <w:rsid w:val="00E166E0"/>
    <w:rsid w:val="00EE6D98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AF26"/>
  <w15:chartTrackingRefBased/>
  <w15:docId w15:val="{333CBA3C-A9A0-4BD8-A8F0-5BBBEEE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5B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5B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5B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5B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5B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5B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5B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5B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5B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5B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5B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45B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5B7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5B7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5B7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5B7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5B7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5B7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45B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5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5B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5B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45B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45B7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45B7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45B7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5B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5B7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45B7F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44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475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Erviksæter Sjåstad</dc:creator>
  <cp:keywords/>
  <dc:description/>
  <cp:lastModifiedBy>Sølvi Erviksæter Sjåstad</cp:lastModifiedBy>
  <cp:revision>2</cp:revision>
  <dcterms:created xsi:type="dcterms:W3CDTF">2024-02-06T16:38:00Z</dcterms:created>
  <dcterms:modified xsi:type="dcterms:W3CDTF">2024-02-06T16:38:00Z</dcterms:modified>
</cp:coreProperties>
</file>